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CF2F" w14:textId="77777777" w:rsidR="00A82013" w:rsidRPr="00A82013" w:rsidRDefault="00A82013" w:rsidP="00A82013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82013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62AA650D" w14:textId="48B9F4F7" w:rsidR="00A82013" w:rsidRPr="00A82013" w:rsidRDefault="00A82013" w:rsidP="00A82013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82013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3DF381D5" w14:textId="6A4DA36B" w:rsidR="00A82013" w:rsidRPr="00A82013" w:rsidRDefault="00F359DE" w:rsidP="00A82013">
      <w:pPr>
        <w:spacing w:after="0"/>
        <w:ind w:left="-712" w:right="102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15.06.</w:t>
      </w:r>
      <w:r w:rsidR="00A82013" w:rsidRPr="00A82013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258</w:t>
      </w:r>
      <w:r w:rsidR="00A82013" w:rsidRPr="00A82013">
        <w:rPr>
          <w:rFonts w:ascii="Times New Roman" w:hAnsi="Times New Roman" w:cs="Times New Roman"/>
          <w:sz w:val="24"/>
          <w:szCs w:val="24"/>
          <w:lang w:val="lv-LV"/>
        </w:rPr>
        <w:t xml:space="preserve"> 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14, 23.p.</w:t>
      </w:r>
      <w:r w:rsidR="00A82013" w:rsidRPr="00A82013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</w:p>
    <w:p w14:paraId="2C0FABCE" w14:textId="20F77B94" w:rsidR="009B1189" w:rsidRPr="00A82013" w:rsidRDefault="00F359DE">
      <w:pPr>
        <w:spacing w:after="0"/>
        <w:ind w:left="-712" w:right="-706"/>
        <w:rPr>
          <w:lang w:val="lv-LV"/>
        </w:rPr>
      </w:pPr>
      <w:r w:rsidRPr="00A82013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8A79D" wp14:editId="389E76F8">
                <wp:simplePos x="0" y="0"/>
                <wp:positionH relativeFrom="column">
                  <wp:posOffset>9887585</wp:posOffset>
                </wp:positionH>
                <wp:positionV relativeFrom="paragraph">
                  <wp:posOffset>8462010</wp:posOffset>
                </wp:positionV>
                <wp:extent cx="948266" cy="216888"/>
                <wp:effectExtent l="0" t="0" r="23495" b="1206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66" cy="2168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86C99" id="Taisnstūris 2" o:spid="_x0000_s1026" style="position:absolute;margin-left:778.55pt;margin-top:666.3pt;width:74.6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" fillcolor="white [3212]" strokecolor="white [3212]" strokeweight="1pt"/>
            </w:pict>
          </mc:Fallback>
        </mc:AlternateContent>
      </w:r>
      <w:r w:rsidR="00A82013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E141C" wp14:editId="665C30BE">
                <wp:simplePos x="0" y="0"/>
                <wp:positionH relativeFrom="column">
                  <wp:posOffset>9547698</wp:posOffset>
                </wp:positionH>
                <wp:positionV relativeFrom="paragraph">
                  <wp:posOffset>8417884</wp:posOffset>
                </wp:positionV>
                <wp:extent cx="1536970" cy="253325"/>
                <wp:effectExtent l="0" t="0" r="2540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970" cy="253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E33EF" id="Taisnstūris 1" o:spid="_x0000_s1026" style="position:absolute;margin-left:751.8pt;margin-top:662.85pt;width:121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" fillcolor="white [3212]" strokecolor="white [3212]" strokeweight="1pt"/>
            </w:pict>
          </mc:Fallback>
        </mc:AlternateContent>
      </w:r>
      <w:r w:rsidR="00A82013" w:rsidRPr="00A82013">
        <w:rPr>
          <w:noProof/>
          <w:lang w:val="lv-LV"/>
        </w:rPr>
        <w:drawing>
          <wp:inline distT="0" distB="0" distL="0" distR="0" wp14:anchorId="703ED08E" wp14:editId="0F79BCC5">
            <wp:extent cx="13341246" cy="9099029"/>
            <wp:effectExtent l="0" t="0" r="0" b="6985"/>
            <wp:docPr id="30886" name="Picture 30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6" name="Picture 308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6215" cy="910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189" w:rsidRPr="00A82013">
      <w:pgSz w:w="23811" w:h="16838" w:orient="landscape"/>
      <w:pgMar w:top="419" w:right="1440" w:bottom="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89"/>
    <w:rsid w:val="009B1189"/>
    <w:rsid w:val="00A82013"/>
    <w:rsid w:val="00F3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B696"/>
  <w15:docId w15:val="{B7B54263-63C0-413E-B20A-2EE3895D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2021-06-17T06:28:00Z</dcterms:created>
  <dcterms:modified xsi:type="dcterms:W3CDTF">2021-06-17T06:28:00Z</dcterms:modified>
</cp:coreProperties>
</file>